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C07A986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547D05" w:rsidRPr="00547D05">
          <w:rPr>
            <w:rStyle w:val="aa"/>
            <w:color w:val="FF0000"/>
          </w:rPr>
          <w:t xml:space="preserve"> Открытый конкурс в эл. форме, (Выполнение </w:t>
        </w:r>
        <w:r w:rsidR="00DD07DB">
          <w:rPr>
            <w:rStyle w:val="aa"/>
            <w:color w:val="FF0000"/>
          </w:rPr>
          <w:t>Услуг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23478C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23478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23478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23478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23478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5B4C3504" w:rsidR="00F54F9E" w:rsidRDefault="0023478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  <w:lang w:val="ru-RU"/>
          </w:rPr>
          <w:t>6</w:t>
        </w:r>
      </w:hyperlink>
    </w:p>
    <w:p w14:paraId="4463F0EE" w14:textId="6A7F38DD" w:rsidR="00F54F9E" w:rsidRDefault="0023478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t>6</w:t>
        </w:r>
      </w:hyperlink>
    </w:p>
    <w:p w14:paraId="491EB965" w14:textId="77777777" w:rsidR="00F54F9E" w:rsidRDefault="0023478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bookmarkStart w:id="0" w:name="_GoBack"/>
        <w:bookmarkEnd w:id="0"/>
        <w:r w:rsidR="00F54F9E">
          <w:rPr>
            <w:webHidden/>
          </w:rPr>
          <w:t>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08765AD" w:rsidR="00404BEB" w:rsidRPr="00713578" w:rsidRDefault="00404BEB" w:rsidP="004719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198E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5A21E4D" w14:textId="08B53CE8" w:rsidR="00404BEB" w:rsidRPr="00713578" w:rsidRDefault="0047198E" w:rsidP="004719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документов </w:t>
            </w:r>
            <w:r w:rsidR="00404BEB" w:rsidRPr="00713578">
              <w:rPr>
                <w:sz w:val="24"/>
                <w:szCs w:val="24"/>
              </w:rPr>
              <w:t xml:space="preserve">подтверждающих </w:t>
            </w:r>
            <w:r>
              <w:rPr>
                <w:sz w:val="24"/>
                <w:szCs w:val="24"/>
              </w:rPr>
              <w:t>Аккредитацию в национальной системе аккредитации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6B26201F" w:rsidR="00404BEB" w:rsidRPr="00713578" w:rsidRDefault="0047198E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3324F41E" w:rsidR="00404BEB" w:rsidRPr="00BB4392" w:rsidRDefault="0047198E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47198E">
        <w:trPr>
          <w:trHeight w:val="747"/>
        </w:trPr>
        <w:tc>
          <w:tcPr>
            <w:tcW w:w="960" w:type="dxa"/>
            <w:noWrap/>
          </w:tcPr>
          <w:p w14:paraId="5AAD3A50" w14:textId="7DBC66B4" w:rsidR="00404BEB" w:rsidRPr="00BB4392" w:rsidRDefault="00404BEB" w:rsidP="0047198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47198E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4F63A036" w:rsidR="00404BEB" w:rsidRPr="00713578" w:rsidRDefault="00404BEB" w:rsidP="004719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7198E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52CC852A" w:rsidR="00404BEB" w:rsidRPr="00713578" w:rsidRDefault="00404BEB" w:rsidP="004719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7198E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23478C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23478C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23478C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3478C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3478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3478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3478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78C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98E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7DB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32FAA-24DC-4381-BD67-5BDA0F7B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9</Pages>
  <Words>1664</Words>
  <Characters>12167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13804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250</cp:revision>
  <cp:lastPrinted>2019-02-15T08:17:00Z</cp:lastPrinted>
  <dcterms:created xsi:type="dcterms:W3CDTF">2019-01-30T12:15:00Z</dcterms:created>
  <dcterms:modified xsi:type="dcterms:W3CDTF">2021-03-02T08:01:00Z</dcterms:modified>
</cp:coreProperties>
</file>